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台州市行政中心会议室</w:t>
      </w:r>
      <w:r>
        <w:rPr>
          <w:rFonts w:hint="eastAsia" w:ascii="黑体" w:hAnsi="Times New Roman" w:eastAsia="黑体" w:cs="Times New Roman"/>
          <w:sz w:val="44"/>
          <w:szCs w:val="44"/>
          <w:lang w:eastAsia="zh-CN"/>
        </w:rPr>
        <w:t>使用</w:t>
      </w:r>
      <w:r>
        <w:rPr>
          <w:rFonts w:hint="eastAsia" w:ascii="黑体" w:hAnsi="Times New Roman" w:eastAsia="黑体" w:cs="Times New Roman"/>
          <w:sz w:val="44"/>
          <w:szCs w:val="44"/>
        </w:rPr>
        <w:t>申请表</w:t>
      </w:r>
    </w:p>
    <w:tbl>
      <w:tblPr>
        <w:tblStyle w:val="3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2631"/>
        <w:gridCol w:w="155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会议名称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会议时间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使 </w:t>
            </w:r>
            <w:r>
              <w:rPr>
                <w:rFonts w:hint="eastAsia" w:ascii="仿宋_GB2312" w:eastAsia="仿宋_GB2312"/>
                <w:sz w:val="32"/>
                <w:szCs w:val="32"/>
              </w:rPr>
              <w:t>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会议室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ind w:firstLine="1760" w:firstLineChars="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2号楼2楼大会议室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会议形式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39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（盖章）</w:t>
            </w: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39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服务中心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会务科意见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服务中心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主任意见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机关事务管理局分管领导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239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机关事务管理局局长意见</w:t>
            </w:r>
          </w:p>
        </w:tc>
        <w:tc>
          <w:tcPr>
            <w:tcW w:w="64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3"/>
    <w:rsid w:val="002F7121"/>
    <w:rsid w:val="007A00D3"/>
    <w:rsid w:val="009B7A10"/>
    <w:rsid w:val="00C40637"/>
    <w:rsid w:val="0B4C6B31"/>
    <w:rsid w:val="0D2378A8"/>
    <w:rsid w:val="0D490FD1"/>
    <w:rsid w:val="13211BC5"/>
    <w:rsid w:val="132D119A"/>
    <w:rsid w:val="13592A8B"/>
    <w:rsid w:val="14B575D0"/>
    <w:rsid w:val="14DE2E5A"/>
    <w:rsid w:val="14E26655"/>
    <w:rsid w:val="14F152C7"/>
    <w:rsid w:val="152C4EF6"/>
    <w:rsid w:val="160C493A"/>
    <w:rsid w:val="18273685"/>
    <w:rsid w:val="188173F6"/>
    <w:rsid w:val="1A0E3FC8"/>
    <w:rsid w:val="1C500461"/>
    <w:rsid w:val="1D0F12D4"/>
    <w:rsid w:val="1E8143FA"/>
    <w:rsid w:val="20CD7248"/>
    <w:rsid w:val="23C31356"/>
    <w:rsid w:val="26000030"/>
    <w:rsid w:val="2AA62231"/>
    <w:rsid w:val="2BAD3EEE"/>
    <w:rsid w:val="2D306465"/>
    <w:rsid w:val="335C11AF"/>
    <w:rsid w:val="33AD10C2"/>
    <w:rsid w:val="33E22F01"/>
    <w:rsid w:val="370B314C"/>
    <w:rsid w:val="372E18FF"/>
    <w:rsid w:val="37E8087D"/>
    <w:rsid w:val="3B7408D4"/>
    <w:rsid w:val="3D065411"/>
    <w:rsid w:val="41594E1D"/>
    <w:rsid w:val="464D4F28"/>
    <w:rsid w:val="48D0248A"/>
    <w:rsid w:val="54394BCD"/>
    <w:rsid w:val="577A6D4E"/>
    <w:rsid w:val="57FF4069"/>
    <w:rsid w:val="62812BF2"/>
    <w:rsid w:val="63DC702B"/>
    <w:rsid w:val="68E73174"/>
    <w:rsid w:val="6A6E7214"/>
    <w:rsid w:val="71BF72DB"/>
    <w:rsid w:val="73EA5DDA"/>
    <w:rsid w:val="753D58F0"/>
    <w:rsid w:val="753F59A2"/>
    <w:rsid w:val="79687CA9"/>
    <w:rsid w:val="7F9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83</Words>
  <Characters>476</Characters>
  <Lines>3</Lines>
  <Paragraphs>1</Paragraphs>
  <TotalTime>6</TotalTime>
  <ScaleCrop>false</ScaleCrop>
  <LinksUpToDate>false</LinksUpToDate>
  <CharactersWithSpaces>558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2019-09-24T08:42:00Z</dcterms:created>
  <dc:creator>Administrator</dc:creator>
  <cp:lastModifiedBy>trfv</cp:lastModifiedBy>
  <cp:lastPrinted>2020-12-16T00:49:00Z</cp:lastPrinted>
  <dcterms:modified xsi:type="dcterms:W3CDTF">2021-07-06T02:18:52Z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